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08C" w:rsidRDefault="00FD5D78">
      <w:bookmarkStart w:id="0" w:name="_GoBack"/>
      <w:r w:rsidRPr="00F61D80">
        <w:rPr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55697577" wp14:editId="49CC3444">
            <wp:simplePos x="0" y="0"/>
            <wp:positionH relativeFrom="page">
              <wp:align>left</wp:align>
            </wp:positionH>
            <wp:positionV relativeFrom="paragraph">
              <wp:posOffset>-904875</wp:posOffset>
            </wp:positionV>
            <wp:extent cx="10694670" cy="7534275"/>
            <wp:effectExtent l="0" t="0" r="0" b="9525"/>
            <wp:wrapNone/>
            <wp:docPr id="1" name="รูปภาพ 1" descr="http://www2.chainat.ac.th/vecskills/pages/photo/25663456bgc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chainat.ac.th/vecskills/pages/photo/25663456bgc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4670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74208C" w:rsidSect="00FD5D78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NiramitIT๙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D78"/>
    <w:rsid w:val="006F238F"/>
    <w:rsid w:val="007E0EB4"/>
    <w:rsid w:val="00AC38A8"/>
    <w:rsid w:val="00CD6185"/>
    <w:rsid w:val="00F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F76C5-4BF5-4574-91C0-146136B7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PTC_GPA</dc:creator>
  <cp:keywords/>
  <dc:description/>
  <cp:lastModifiedBy>PTC_GPA</cp:lastModifiedBy>
  <cp:revision>1</cp:revision>
  <dcterms:created xsi:type="dcterms:W3CDTF">2023-11-20T07:19:00Z</dcterms:created>
  <dcterms:modified xsi:type="dcterms:W3CDTF">2023-11-20T07:20:00Z</dcterms:modified>
</cp:coreProperties>
</file>