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7162" w14:textId="64EA479A" w:rsidR="00BD30F1" w:rsidRPr="00E072F9" w:rsidRDefault="00BD30F1" w:rsidP="00BD30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72F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78FC4C3" wp14:editId="0AC9C932">
            <wp:extent cx="744631" cy="7446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 สอศ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63" cy="75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9FBC" w14:textId="139D541A" w:rsidR="00BD30F1" w:rsidRPr="00E072F9" w:rsidRDefault="00371B28" w:rsidP="00FB2B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กำหนดการแข่งขัน</w:t>
      </w:r>
    </w:p>
    <w:p w14:paraId="1947AEB0" w14:textId="6F4D3310" w:rsidR="00371B28" w:rsidRPr="00E072F9" w:rsidRDefault="00180680" w:rsidP="00FB2B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การแข่งขันทักษะออกแบบวงจรอิเล็กทรอนิกส์ </w:t>
      </w:r>
      <w:r w:rsidR="00614E30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ระดับ ปวส.</w:t>
      </w:r>
      <w:r w:rsidR="00B52C36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B2B67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r w:rsidR="00CD5625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วิชาช่าง</w:t>
      </w:r>
      <w:r w:rsidR="00FB2B67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อิเล็กทรอนิกส์  </w:t>
      </w:r>
    </w:p>
    <w:p w14:paraId="6E056309" w14:textId="77777777" w:rsidR="00FB2B67" w:rsidRPr="00E072F9" w:rsidRDefault="00FB2B67" w:rsidP="00FB2B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="00BD30F1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การประกวด แข่งขัน </w:t>
      </w:r>
      <w:r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งานประชุมวิชาการองค์การ</w:t>
      </w:r>
      <w:r w:rsidR="00614E30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นักวิชาชีพในอนาคตแห่งประเทศไทย </w:t>
      </w:r>
      <w:r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ระดับภาค ภาคใต้  </w:t>
      </w:r>
    </w:p>
    <w:p w14:paraId="4955E9B5" w14:textId="3A9E1372" w:rsidR="00FB2B67" w:rsidRPr="00E072F9" w:rsidRDefault="00FB2B67" w:rsidP="00AE77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371B28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D30F1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80769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F2961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</w:t>
      </w:r>
      <w:r w:rsidR="001F2961" w:rsidRPr="00E072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30F1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80769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14E30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D30F1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="00201FD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1401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80769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140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</w:t>
      </w:r>
      <w:r w:rsidR="00171E63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3A36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0C20C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E77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14E30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BD30F1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</w:t>
      </w:r>
      <w:r w:rsidR="0051401E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="00AF0976">
        <w:rPr>
          <w:rFonts w:ascii="TH SarabunIT๙" w:hAnsi="TH SarabunIT๙" w:cs="TH SarabunIT๙" w:hint="cs"/>
          <w:b/>
          <w:bCs/>
          <w:sz w:val="32"/>
          <w:szCs w:val="32"/>
          <w:cs/>
        </w:rPr>
        <w:t>พั</w:t>
      </w:r>
      <w:r w:rsidR="00807695">
        <w:rPr>
          <w:rFonts w:ascii="TH SarabunIT๙" w:hAnsi="TH SarabunIT๙" w:cs="TH SarabunIT๙" w:hint="cs"/>
          <w:b/>
          <w:bCs/>
          <w:sz w:val="32"/>
          <w:szCs w:val="32"/>
          <w:cs/>
        </w:rPr>
        <w:t>งงา</w:t>
      </w:r>
      <w:r w:rsidR="004963E5" w:rsidRPr="00E072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AF0976">
        <w:rPr>
          <w:rFonts w:ascii="TH SarabunIT๙" w:hAnsi="TH SarabunIT๙" w:cs="TH SarabunIT๙" w:hint="cs"/>
          <w:b/>
          <w:bCs/>
          <w:sz w:val="32"/>
          <w:szCs w:val="32"/>
          <w:cs/>
        </w:rPr>
        <w:t>พั</w:t>
      </w:r>
      <w:r w:rsidR="00807695">
        <w:rPr>
          <w:rFonts w:ascii="TH SarabunIT๙" w:hAnsi="TH SarabunIT๙" w:cs="TH SarabunIT๙" w:hint="cs"/>
          <w:b/>
          <w:bCs/>
          <w:sz w:val="32"/>
          <w:szCs w:val="32"/>
          <w:cs/>
        </w:rPr>
        <w:t>งงา</w:t>
      </w:r>
    </w:p>
    <w:p w14:paraId="7FF3A003" w14:textId="029AC311" w:rsidR="00A664D1" w:rsidRPr="00E072F9" w:rsidRDefault="00FB2B67" w:rsidP="00A664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ดำเนินการโดย  วิทยาลัยเทคนิคสิชล  จังหวัดนครศรีธรรมราช</w:t>
      </w:r>
    </w:p>
    <w:tbl>
      <w:tblPr>
        <w:tblStyle w:val="TableGrid"/>
        <w:tblpPr w:leftFromText="180" w:rightFromText="180" w:vertAnchor="text" w:horzAnchor="margin" w:tblpXSpec="center" w:tblpY="102"/>
        <w:tblW w:w="10627" w:type="dxa"/>
        <w:tblLook w:val="04A0" w:firstRow="1" w:lastRow="0" w:firstColumn="1" w:lastColumn="0" w:noHBand="0" w:noVBand="1"/>
      </w:tblPr>
      <w:tblGrid>
        <w:gridCol w:w="1980"/>
        <w:gridCol w:w="2126"/>
        <w:gridCol w:w="3402"/>
        <w:gridCol w:w="3119"/>
      </w:tblGrid>
      <w:tr w:rsidR="00F80707" w:rsidRPr="00E072F9" w14:paraId="3C2D1413" w14:textId="77777777" w:rsidTr="008E4F35">
        <w:tc>
          <w:tcPr>
            <w:tcW w:w="1980" w:type="dxa"/>
          </w:tcPr>
          <w:p w14:paraId="190C3A69" w14:textId="77777777" w:rsidR="00F80707" w:rsidRPr="00E072F9" w:rsidRDefault="00F80707" w:rsidP="00F80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7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126" w:type="dxa"/>
          </w:tcPr>
          <w:p w14:paraId="05299674" w14:textId="77777777" w:rsidR="00F80707" w:rsidRPr="00E072F9" w:rsidRDefault="00F80707" w:rsidP="00F80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7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402" w:type="dxa"/>
          </w:tcPr>
          <w:p w14:paraId="277D9E7C" w14:textId="77777777" w:rsidR="00F80707" w:rsidRPr="00E072F9" w:rsidRDefault="00F80707" w:rsidP="00F80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7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9" w:type="dxa"/>
          </w:tcPr>
          <w:p w14:paraId="1935B352" w14:textId="77777777" w:rsidR="00F80707" w:rsidRPr="00E072F9" w:rsidRDefault="00F80707" w:rsidP="00F807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72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AF0976" w:rsidRPr="00E072F9" w14:paraId="11DE09C3" w14:textId="77777777" w:rsidTr="008E4F35">
        <w:trPr>
          <w:trHeight w:val="1035"/>
        </w:trPr>
        <w:tc>
          <w:tcPr>
            <w:tcW w:w="1980" w:type="dxa"/>
            <w:vMerge w:val="restart"/>
            <w:vAlign w:val="center"/>
          </w:tcPr>
          <w:p w14:paraId="2867FB17" w14:textId="60EA4554" w:rsidR="00AF0976" w:rsidRPr="00201FDF" w:rsidRDefault="00201FDF" w:rsidP="00F80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FD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F0976" w:rsidRPr="00201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0976" w:rsidRPr="00201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 w:rsidR="00AF0976" w:rsidRPr="00201FDF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Pr="00201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14:paraId="38186132" w14:textId="2BB617D1" w:rsidR="00AF0976" w:rsidRPr="0047666B" w:rsidRDefault="00AF0976" w:rsidP="005638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01FD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๐ น.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201FD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๐ น.</w:t>
            </w:r>
          </w:p>
          <w:p w14:paraId="1A558BB7" w14:textId="2BFC0095" w:rsidR="00AF0976" w:rsidRPr="0047666B" w:rsidRDefault="00AF0976" w:rsidP="00072C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77D3B12" w14:textId="77777777" w:rsidR="00201FDF" w:rsidRDefault="00AF0976" w:rsidP="00563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ลงทะเบียนรายงานตัว ครูผู้ควบคุมทีม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ผู้เข้าแข่งขัน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และส่งใบสมัคร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ตัวจริง</w:t>
            </w:r>
          </w:p>
          <w:p w14:paraId="5EDDA912" w14:textId="501457E8" w:rsidR="00AF0976" w:rsidRPr="0047666B" w:rsidRDefault="00AF0976" w:rsidP="005638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เจ้าภาพการแข่งขัน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9" w:type="dxa"/>
            <w:vAlign w:val="center"/>
          </w:tcPr>
          <w:p w14:paraId="3856F9A2" w14:textId="65E1A765" w:rsidR="007B5192" w:rsidRDefault="007B5192" w:rsidP="007B519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ห้อง </w:t>
            </w:r>
            <w:r w:rsidR="00201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443</w:t>
            </w:r>
          </w:p>
          <w:p w14:paraId="63B117BB" w14:textId="442B3607" w:rsidR="007B5192" w:rsidRPr="0047666B" w:rsidRDefault="00AF0976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แผนกอิเล็กทรอนิกส์</w:t>
            </w:r>
            <w:r w:rsidR="007B5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B5192"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วท.</w:t>
            </w:r>
            <w:r w:rsidR="00201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พังงา 1</w:t>
            </w:r>
          </w:p>
          <w:p w14:paraId="791E1379" w14:textId="1BE844D1" w:rsidR="00AF0976" w:rsidRPr="0047666B" w:rsidRDefault="00AF0976" w:rsidP="00F807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0976" w:rsidRPr="00E072F9" w14:paraId="36A0FA84" w14:textId="77777777" w:rsidTr="008E4F35">
        <w:trPr>
          <w:trHeight w:val="654"/>
        </w:trPr>
        <w:tc>
          <w:tcPr>
            <w:tcW w:w="1980" w:type="dxa"/>
            <w:vMerge/>
            <w:vAlign w:val="center"/>
          </w:tcPr>
          <w:p w14:paraId="0E293A9C" w14:textId="77777777" w:rsidR="00AF0976" w:rsidRPr="00201FDF" w:rsidRDefault="00AF0976" w:rsidP="00F80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5EBA320F" w14:textId="71F8AD25" w:rsidR="00AF0976" w:rsidRPr="0047666B" w:rsidRDefault="00AF0976" w:rsidP="005638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81F5CEA" w14:textId="77777777" w:rsidR="00AF0976" w:rsidRPr="0047666B" w:rsidRDefault="00AF0976" w:rsidP="005638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ชำระค่าชุดอุปกรณ์การแข่งขัน</w:t>
            </w:r>
          </w:p>
          <w:p w14:paraId="563C5353" w14:textId="77777777" w:rsidR="00AF0976" w:rsidRPr="0047666B" w:rsidRDefault="00AF0976" w:rsidP="00563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บริษัทผู้รับผิดชอบ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9" w:type="dxa"/>
            <w:vAlign w:val="center"/>
          </w:tcPr>
          <w:p w14:paraId="37400F06" w14:textId="6A96044D" w:rsidR="007B5192" w:rsidRDefault="007B5192" w:rsidP="00F80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ห้อง </w:t>
            </w:r>
            <w:r w:rsidR="00201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443</w:t>
            </w:r>
          </w:p>
          <w:p w14:paraId="4133980C" w14:textId="77777777" w:rsidR="00201FDF" w:rsidRPr="0047666B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วท.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พังงา 1</w:t>
            </w:r>
          </w:p>
          <w:p w14:paraId="4F0CBC4F" w14:textId="1B706085" w:rsidR="00AF0976" w:rsidRPr="0047666B" w:rsidRDefault="00AF0976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1FDF" w:rsidRPr="00E072F9" w14:paraId="047B38DF" w14:textId="77777777" w:rsidTr="008E4F35">
        <w:tc>
          <w:tcPr>
            <w:tcW w:w="1980" w:type="dxa"/>
            <w:vMerge/>
            <w:vAlign w:val="center"/>
          </w:tcPr>
          <w:p w14:paraId="6DEDA419" w14:textId="77777777" w:rsidR="00201FDF" w:rsidRPr="00201FDF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0BD5754" w14:textId="034BBDCB" w:rsidR="00201FDF" w:rsidRPr="0047666B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๐๐ น.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.๐๐ น.</w:t>
            </w:r>
          </w:p>
        </w:tc>
        <w:tc>
          <w:tcPr>
            <w:tcW w:w="3402" w:type="dxa"/>
          </w:tcPr>
          <w:p w14:paraId="0ACC2249" w14:textId="117628FB" w:rsidR="00201FDF" w:rsidRPr="0047666B" w:rsidRDefault="00201FDF" w:rsidP="00201F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ประชุมชี้แจงกติกาการแข่งขันคณะกรรมการ, คณะกรรมการตัดสิน,ครูผู้ควบคุมทีม และผู้เข้าแข่งขัน</w:t>
            </w:r>
          </w:p>
        </w:tc>
        <w:tc>
          <w:tcPr>
            <w:tcW w:w="3119" w:type="dxa"/>
            <w:vAlign w:val="center"/>
          </w:tcPr>
          <w:p w14:paraId="2A66C567" w14:textId="77777777" w:rsidR="00201FDF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 443</w:t>
            </w:r>
          </w:p>
          <w:p w14:paraId="43AFDCBB" w14:textId="77777777" w:rsidR="00201FDF" w:rsidRPr="0047666B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วท.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พังงา 1</w:t>
            </w:r>
          </w:p>
          <w:p w14:paraId="1CCFCB08" w14:textId="77777777" w:rsidR="00201FDF" w:rsidRPr="0047666B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44C0C28" w14:textId="7D0ED150" w:rsidR="00201FDF" w:rsidRPr="0047666B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1FDF" w:rsidRPr="00E072F9" w14:paraId="776C3DCD" w14:textId="77777777" w:rsidTr="008E4F35">
        <w:trPr>
          <w:trHeight w:val="425"/>
        </w:trPr>
        <w:tc>
          <w:tcPr>
            <w:tcW w:w="1980" w:type="dxa"/>
            <w:vMerge/>
            <w:vAlign w:val="center"/>
          </w:tcPr>
          <w:p w14:paraId="58B76F4C" w14:textId="77777777" w:rsidR="00201FDF" w:rsidRPr="00201FDF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0358C2E" w14:textId="7FEF08A0" w:rsidR="00201FDF" w:rsidRPr="0047666B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00-1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3402" w:type="dxa"/>
          </w:tcPr>
          <w:p w14:paraId="714F84D1" w14:textId="5A83E7E1" w:rsidR="00201FDF" w:rsidRPr="0047666B" w:rsidRDefault="00201FDF" w:rsidP="00201F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สอบภาคทฤษฎี ( 1 ชั่วโมง)</w:t>
            </w:r>
          </w:p>
        </w:tc>
        <w:tc>
          <w:tcPr>
            <w:tcW w:w="3119" w:type="dxa"/>
            <w:vAlign w:val="center"/>
          </w:tcPr>
          <w:p w14:paraId="11638665" w14:textId="77777777" w:rsidR="00201FDF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 443</w:t>
            </w:r>
          </w:p>
          <w:p w14:paraId="32279A7F" w14:textId="77777777" w:rsidR="00201FDF" w:rsidRPr="0047666B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วท.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พังงา 1</w:t>
            </w:r>
          </w:p>
          <w:p w14:paraId="7F3D8D8C" w14:textId="77777777" w:rsidR="00201FDF" w:rsidRPr="0047666B" w:rsidRDefault="00201FDF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7695" w:rsidRPr="00E072F9" w14:paraId="109262BB" w14:textId="77777777" w:rsidTr="008E4F35">
        <w:tc>
          <w:tcPr>
            <w:tcW w:w="1980" w:type="dxa"/>
            <w:vMerge w:val="restart"/>
            <w:vAlign w:val="center"/>
          </w:tcPr>
          <w:p w14:paraId="1D25AEF7" w14:textId="7588A1EA" w:rsidR="00807695" w:rsidRPr="00201FDF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FD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201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 w:rsidRPr="00201FDF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Pr="00201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  <w:vAlign w:val="center"/>
          </w:tcPr>
          <w:p w14:paraId="49B60D93" w14:textId="192F11FB" w:rsidR="00807695" w:rsidRPr="0047666B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๐๘.๐๐ น.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๐ น.</w:t>
            </w:r>
          </w:p>
        </w:tc>
        <w:tc>
          <w:tcPr>
            <w:tcW w:w="3402" w:type="dxa"/>
          </w:tcPr>
          <w:p w14:paraId="6833A40E" w14:textId="77777777" w:rsidR="00807695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ผู้เข้าแข่งขันลงทะเบียนรายงานตัว</w:t>
            </w:r>
          </w:p>
        </w:tc>
        <w:tc>
          <w:tcPr>
            <w:tcW w:w="3119" w:type="dxa"/>
            <w:vMerge w:val="restart"/>
            <w:vAlign w:val="center"/>
          </w:tcPr>
          <w:p w14:paraId="6FEC0737" w14:textId="77777777" w:rsidR="00807695" w:rsidRDefault="00807695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 443</w:t>
            </w:r>
          </w:p>
          <w:p w14:paraId="4CDDC9B5" w14:textId="77777777" w:rsidR="00807695" w:rsidRPr="0047666B" w:rsidRDefault="00807695" w:rsidP="00201F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วท.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พังงา 1</w:t>
            </w:r>
          </w:p>
          <w:p w14:paraId="77829D3A" w14:textId="2A345946" w:rsidR="00807695" w:rsidRPr="0047666B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8D6B95F" w14:textId="5C37C1AD" w:rsidR="00807695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7695" w:rsidRPr="00E072F9" w14:paraId="71EF5A22" w14:textId="77777777" w:rsidTr="008E4F35">
        <w:tc>
          <w:tcPr>
            <w:tcW w:w="1980" w:type="dxa"/>
            <w:vMerge/>
          </w:tcPr>
          <w:p w14:paraId="5AE26504" w14:textId="77777777" w:rsidR="00807695" w:rsidRPr="00201FDF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A4A366D" w14:textId="77777777" w:rsidR="00807695" w:rsidRPr="0047666B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0๙.๐๐ น.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๑๒.๐๐ น.</w:t>
            </w:r>
          </w:p>
        </w:tc>
        <w:tc>
          <w:tcPr>
            <w:tcW w:w="3402" w:type="dxa"/>
          </w:tcPr>
          <w:p w14:paraId="4C16C39F" w14:textId="77777777" w:rsidR="00807695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แข่งขันภาคปฏิบัติ 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(3 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9" w:type="dxa"/>
            <w:vMerge/>
            <w:vAlign w:val="center"/>
          </w:tcPr>
          <w:p w14:paraId="205B844E" w14:textId="77777777" w:rsidR="00807695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7695" w:rsidRPr="00E072F9" w14:paraId="637B6ADE" w14:textId="77777777" w:rsidTr="008E4F35">
        <w:tc>
          <w:tcPr>
            <w:tcW w:w="1980" w:type="dxa"/>
            <w:vMerge/>
          </w:tcPr>
          <w:p w14:paraId="0661B43B" w14:textId="77777777" w:rsidR="00807695" w:rsidRPr="00201FDF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D4BE1DF" w14:textId="77777777" w:rsidR="00807695" w:rsidRPr="0047666B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๑๒.๐๐ น.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๑๓.๐๐ น.</w:t>
            </w:r>
          </w:p>
        </w:tc>
        <w:tc>
          <w:tcPr>
            <w:tcW w:w="3402" w:type="dxa"/>
          </w:tcPr>
          <w:p w14:paraId="132508D2" w14:textId="77777777" w:rsidR="00807695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พักรับประทานอาหาร</w:t>
            </w:r>
          </w:p>
        </w:tc>
        <w:tc>
          <w:tcPr>
            <w:tcW w:w="3119" w:type="dxa"/>
            <w:vMerge/>
            <w:vAlign w:val="center"/>
          </w:tcPr>
          <w:p w14:paraId="0ED02DD8" w14:textId="77777777" w:rsidR="00807695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7695" w:rsidRPr="00E072F9" w14:paraId="733D6C22" w14:textId="77777777" w:rsidTr="008E4F35">
        <w:tc>
          <w:tcPr>
            <w:tcW w:w="1980" w:type="dxa"/>
            <w:vMerge/>
          </w:tcPr>
          <w:p w14:paraId="10BFB7B8" w14:textId="77777777" w:rsidR="00807695" w:rsidRPr="00201FDF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5F7C4FE" w14:textId="77777777" w:rsidR="00807695" w:rsidRPr="0047666B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๑๓.๐๐ น.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.๐๐ น.</w:t>
            </w:r>
          </w:p>
        </w:tc>
        <w:tc>
          <w:tcPr>
            <w:tcW w:w="3402" w:type="dxa"/>
          </w:tcPr>
          <w:p w14:paraId="2D4D1220" w14:textId="77777777" w:rsidR="00807695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แข่งขันภาคปฏิบัติ 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(4 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9" w:type="dxa"/>
            <w:vMerge/>
            <w:vAlign w:val="center"/>
          </w:tcPr>
          <w:p w14:paraId="00BD24E7" w14:textId="77777777" w:rsidR="00807695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7695" w:rsidRPr="00E072F9" w14:paraId="232AC451" w14:textId="77777777" w:rsidTr="008E4F35">
        <w:trPr>
          <w:trHeight w:val="372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66A59BA" w14:textId="77777777" w:rsidR="00807695" w:rsidRPr="00201FDF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00FFE0" w14:textId="77777777" w:rsidR="00807695" w:rsidRPr="0047666B" w:rsidRDefault="00807695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.๐๐ น.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476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.๐๐ น.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664FCE9" w14:textId="77777777" w:rsidR="00807695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ตรวจให้คะแนน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6B472386" w14:textId="77777777" w:rsidR="00807695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1FDF" w:rsidRPr="00E072F9" w14:paraId="7789BC0C" w14:textId="77777777" w:rsidTr="008E4F35">
        <w:tc>
          <w:tcPr>
            <w:tcW w:w="1980" w:type="dxa"/>
          </w:tcPr>
          <w:p w14:paraId="45B0EC9F" w14:textId="4128B0EC" w:rsidR="00201FDF" w:rsidRPr="00201FDF" w:rsidRDefault="00201FDF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1FDF">
              <w:rPr>
                <w:rFonts w:ascii="TH SarabunIT๙" w:hAnsi="TH SarabunIT๙" w:cs="TH SarabunIT๙"/>
                <w:sz w:val="32"/>
                <w:szCs w:val="32"/>
                <w:cs/>
              </w:rPr>
              <w:t>4 ธันวาคม 2567</w:t>
            </w:r>
          </w:p>
        </w:tc>
        <w:tc>
          <w:tcPr>
            <w:tcW w:w="2126" w:type="dxa"/>
            <w:vAlign w:val="center"/>
          </w:tcPr>
          <w:p w14:paraId="2F727597" w14:textId="5A97018B" w:rsidR="00201FDF" w:rsidRPr="0047666B" w:rsidRDefault="00807695" w:rsidP="007B519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09.00-10.00</w:t>
            </w:r>
          </w:p>
        </w:tc>
        <w:tc>
          <w:tcPr>
            <w:tcW w:w="3402" w:type="dxa"/>
            <w:vAlign w:val="center"/>
          </w:tcPr>
          <w:p w14:paraId="5515F5ED" w14:textId="46C8AAAA" w:rsidR="00201FDF" w:rsidRPr="0047666B" w:rsidRDefault="00807695" w:rsidP="007B51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ประกาศผล พิธีปิดการแข่งขัน</w:t>
            </w:r>
          </w:p>
        </w:tc>
        <w:tc>
          <w:tcPr>
            <w:tcW w:w="3119" w:type="dxa"/>
            <w:vAlign w:val="center"/>
          </w:tcPr>
          <w:p w14:paraId="263A3796" w14:textId="32DC0EE3" w:rsidR="00807695" w:rsidRDefault="00807695" w:rsidP="008076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ห้องประชุมชงโค</w:t>
            </w:r>
          </w:p>
          <w:p w14:paraId="3847336F" w14:textId="1A82C7DD" w:rsidR="00807695" w:rsidRPr="0047666B" w:rsidRDefault="00807695" w:rsidP="008076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วท.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พังงา 1</w:t>
            </w:r>
          </w:p>
          <w:p w14:paraId="4688574B" w14:textId="77777777" w:rsidR="00201FDF" w:rsidRDefault="00201FDF" w:rsidP="007B519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7B5192" w:rsidRPr="00E072F9" w14:paraId="61065DD2" w14:textId="77777777" w:rsidTr="007B5192">
        <w:tc>
          <w:tcPr>
            <w:tcW w:w="10627" w:type="dxa"/>
            <w:gridSpan w:val="4"/>
          </w:tcPr>
          <w:p w14:paraId="6D57EC05" w14:textId="52FBE319" w:rsidR="007B5192" w:rsidRPr="0047666B" w:rsidRDefault="007B5192" w:rsidP="007B51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6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การแข่งขันภาคปฏิบัติ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7666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7666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ระหว่างการพักรับประทานอาหาร  ไม่อนุญาตให้ผู้เข้าแข่งขันออกนอกบริเวณสถานที่แข่งขัน</w:t>
            </w:r>
          </w:p>
        </w:tc>
      </w:tr>
      <w:tr w:rsidR="00201FDF" w:rsidRPr="00E072F9" w14:paraId="06022073" w14:textId="77777777" w:rsidTr="007B5192">
        <w:tc>
          <w:tcPr>
            <w:tcW w:w="10627" w:type="dxa"/>
            <w:gridSpan w:val="4"/>
          </w:tcPr>
          <w:p w14:paraId="5E588C10" w14:textId="77777777" w:rsidR="00201FDF" w:rsidRPr="0047666B" w:rsidRDefault="00201FDF" w:rsidP="007B51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63A2797" w14:textId="132A8B94" w:rsidR="004973F6" w:rsidRPr="00E072F9" w:rsidRDefault="004973F6" w:rsidP="00A664D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7E782BF" w14:textId="4C70D88F" w:rsidR="00FB2B67" w:rsidRDefault="004E3C83" w:rsidP="007B519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072F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E072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72F9">
        <w:rPr>
          <w:rFonts w:ascii="TH SarabunIT๙" w:hAnsi="TH SarabunIT๙" w:cs="TH SarabunIT๙"/>
          <w:sz w:val="32"/>
          <w:szCs w:val="32"/>
        </w:rPr>
        <w:t xml:space="preserve">: </w:t>
      </w:r>
      <w:r w:rsidRPr="00E072F9">
        <w:rPr>
          <w:rFonts w:ascii="TH SarabunIT๙" w:hAnsi="TH SarabunIT๙" w:cs="TH SarabunIT๙"/>
          <w:sz w:val="32"/>
          <w:szCs w:val="32"/>
          <w:cs/>
        </w:rPr>
        <w:t>กำหนดการสามารถเปลี่ยนแปลงได้ตามความเหมาะสม</w:t>
      </w:r>
    </w:p>
    <w:p w14:paraId="3375ADDA" w14:textId="4215DADC" w:rsidR="006F059C" w:rsidRDefault="0051401E" w:rsidP="00F8070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648CD3D" wp14:editId="20A40CF2">
            <wp:simplePos x="0" y="0"/>
            <wp:positionH relativeFrom="column">
              <wp:posOffset>5715635</wp:posOffset>
            </wp:positionH>
            <wp:positionV relativeFrom="paragraph">
              <wp:posOffset>4445</wp:posOffset>
            </wp:positionV>
            <wp:extent cx="1298575" cy="1304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59C">
        <w:rPr>
          <w:rFonts w:ascii="TH SarabunIT๙" w:hAnsi="TH SarabunIT๙" w:cs="TH SarabunIT๙" w:hint="cs"/>
          <w:sz w:val="32"/>
          <w:szCs w:val="32"/>
          <w:cs/>
        </w:rPr>
        <w:t>สอบถามข้อมูลเพิ่มเติม</w:t>
      </w:r>
    </w:p>
    <w:p w14:paraId="141B2BA1" w14:textId="3E404A87" w:rsidR="006F059C" w:rsidRDefault="006F059C" w:rsidP="00F8070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F059C">
        <w:rPr>
          <w:rFonts w:ascii="TH SarabunPSK" w:hAnsi="TH SarabunPSK" w:cs="TH SarabunPSK"/>
          <w:sz w:val="32"/>
          <w:szCs w:val="32"/>
        </w:rPr>
        <w:t>1.</w:t>
      </w:r>
      <w:r w:rsidRPr="006F059C">
        <w:rPr>
          <w:rFonts w:ascii="TH SarabunPSK" w:hAnsi="TH SarabunPSK" w:cs="TH SarabunPSK"/>
          <w:sz w:val="32"/>
          <w:szCs w:val="32"/>
          <w:cs/>
        </w:rPr>
        <w:t>นายอิศรา  นุรักษ์   หัวหน้าแผนกวิชาอิเล็กทรอนิกส์วิทยาลัยเทคนิคสิชล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>
        <w:rPr>
          <w:rFonts w:ascii="TH SarabunPSK" w:hAnsi="TH SarabunPSK" w:cs="TH SarabunPSK"/>
          <w:sz w:val="32"/>
          <w:szCs w:val="32"/>
        </w:rPr>
        <w:t>080-0716581</w:t>
      </w:r>
    </w:p>
    <w:p w14:paraId="3FA71BF6" w14:textId="04E6D530" w:rsidR="006F059C" w:rsidRPr="004A7E2E" w:rsidRDefault="006F059C" w:rsidP="00F8070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7E2E">
        <w:rPr>
          <w:rFonts w:ascii="TH SarabunPSK" w:hAnsi="TH SarabunPSK" w:cs="TH SarabunPSK"/>
          <w:sz w:val="32"/>
          <w:szCs w:val="32"/>
        </w:rPr>
        <w:t>2.</w:t>
      </w:r>
      <w:r w:rsidR="004A7E2E" w:rsidRPr="004A7E2E">
        <w:rPr>
          <w:rFonts w:ascii="TH SarabunIT๙" w:hAnsi="TH SarabunIT๙" w:cs="TH SarabunIT๙"/>
          <w:sz w:val="32"/>
          <w:szCs w:val="32"/>
          <w:cs/>
        </w:rPr>
        <w:t>นาย</w:t>
      </w:r>
      <w:r w:rsidR="00807695">
        <w:rPr>
          <w:rFonts w:ascii="TH SarabunIT๙" w:hAnsi="TH SarabunIT๙" w:cs="TH SarabunIT๙" w:hint="cs"/>
          <w:sz w:val="32"/>
          <w:szCs w:val="32"/>
          <w:cs/>
        </w:rPr>
        <w:t>ณรงค์ นวลเอียด</w:t>
      </w:r>
      <w:r w:rsidR="004A7E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707" w:rsidRPr="004A7E2E">
        <w:rPr>
          <w:rFonts w:ascii="TH SarabunPSK" w:hAnsi="TH SarabunPSK" w:cs="TH SarabunPSK" w:hint="cs"/>
          <w:sz w:val="32"/>
          <w:szCs w:val="32"/>
          <w:cs/>
        </w:rPr>
        <w:t>หัวหน้าแผนกวิชาอิเล็กทรอนิกส์วิทยาลัยเทคนิค</w:t>
      </w:r>
      <w:r w:rsidR="007B5192">
        <w:rPr>
          <w:rFonts w:ascii="TH SarabunPSK" w:hAnsi="TH SarabunPSK" w:cs="TH SarabunPSK" w:hint="cs"/>
          <w:sz w:val="32"/>
          <w:szCs w:val="32"/>
          <w:cs/>
        </w:rPr>
        <w:t>พ</w:t>
      </w:r>
      <w:r w:rsidR="00807695">
        <w:rPr>
          <w:rFonts w:ascii="TH SarabunPSK" w:hAnsi="TH SarabunPSK" w:cs="TH SarabunPSK" w:hint="cs"/>
          <w:sz w:val="32"/>
          <w:szCs w:val="32"/>
          <w:cs/>
        </w:rPr>
        <w:t>ังงา</w:t>
      </w:r>
      <w:r w:rsidR="00F80707" w:rsidRPr="004A7E2E">
        <w:rPr>
          <w:rFonts w:ascii="TH SarabunPSK" w:hAnsi="TH SarabunPSK" w:cs="TH SarabunPSK" w:hint="cs"/>
          <w:sz w:val="32"/>
          <w:szCs w:val="32"/>
          <w:cs/>
        </w:rPr>
        <w:t xml:space="preserve"> โทร </w:t>
      </w:r>
      <w:r w:rsidR="00F80707" w:rsidRPr="004A7E2E">
        <w:rPr>
          <w:rFonts w:ascii="TH SarabunPSK" w:hAnsi="TH SarabunPSK" w:cs="TH SarabunPSK"/>
          <w:sz w:val="32"/>
          <w:szCs w:val="32"/>
        </w:rPr>
        <w:t>0</w:t>
      </w:r>
      <w:r w:rsidR="004A7E2E">
        <w:rPr>
          <w:rFonts w:ascii="TH SarabunPSK" w:hAnsi="TH SarabunPSK" w:cs="TH SarabunPSK"/>
          <w:sz w:val="32"/>
          <w:szCs w:val="32"/>
        </w:rPr>
        <w:t>8</w:t>
      </w:r>
      <w:r w:rsidR="00807695">
        <w:rPr>
          <w:rFonts w:ascii="TH SarabunPSK" w:hAnsi="TH SarabunPSK" w:cs="TH SarabunPSK"/>
          <w:sz w:val="32"/>
          <w:szCs w:val="32"/>
        </w:rPr>
        <w:t>6-9612145</w:t>
      </w:r>
    </w:p>
    <w:p w14:paraId="37785C6B" w14:textId="460919D3" w:rsidR="006F059C" w:rsidRDefault="006F059C" w:rsidP="00F8070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6F059C">
        <w:rPr>
          <w:rFonts w:ascii="TH SarabunPSK" w:hAnsi="TH SarabunPSK" w:cs="TH SarabunPSK"/>
          <w:sz w:val="32"/>
          <w:szCs w:val="32"/>
        </w:rPr>
        <w:t>.</w:t>
      </w:r>
      <w:r w:rsidR="000624E2" w:rsidRPr="000624E2">
        <w:rPr>
          <w:rFonts w:ascii="TH SarabunPSK" w:hAnsi="TH SarabunPSK" w:cs="TH SarabunPSK"/>
          <w:sz w:val="32"/>
          <w:szCs w:val="32"/>
          <w:cs/>
        </w:rPr>
        <w:t>นางสาวเสาวลักษณ์ พูลสวัสดิ์</w:t>
      </w:r>
      <w:r w:rsidR="000624E2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6F059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โทร </w:t>
      </w:r>
      <w:r w:rsidRPr="006F059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081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-</w:t>
      </w:r>
      <w:r w:rsidRPr="006F059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0885245 </w:t>
      </w:r>
    </w:p>
    <w:p w14:paraId="7862F95D" w14:textId="255216E6" w:rsidR="000624E2" w:rsidRDefault="00AE77E0" w:rsidP="00F80707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AE77E0">
        <w:rPr>
          <w:rFonts w:ascii="TH SarabunPSK" w:hAnsi="TH SarabunPSK" w:cs="TH SarabunPSK"/>
          <w:sz w:val="32"/>
          <w:szCs w:val="32"/>
          <w:cs/>
        </w:rPr>
        <w:t>บริษัท อินโนเวตีฟ เอ็กเพอริเมนต์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 </w:t>
      </w:r>
      <w:r w:rsidRPr="00AE77E0">
        <w:rPr>
          <w:rFonts w:ascii="TH SarabunPSK" w:hAnsi="TH SarabunPSK" w:cs="TH SarabunPSK"/>
          <w:sz w:val="32"/>
          <w:szCs w:val="32"/>
          <w:cs/>
        </w:rPr>
        <w:t>0-2747-7001</w:t>
      </w:r>
    </w:p>
    <w:p w14:paraId="4BD8E30A" w14:textId="0839E52B" w:rsidR="006F059C" w:rsidRPr="006F059C" w:rsidRDefault="00AE77E0" w:rsidP="00F8070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07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94C1F2" wp14:editId="388A1E79">
                <wp:simplePos x="0" y="0"/>
                <wp:positionH relativeFrom="page">
                  <wp:posOffset>5189220</wp:posOffset>
                </wp:positionH>
                <wp:positionV relativeFrom="paragraph">
                  <wp:posOffset>9525</wp:posOffset>
                </wp:positionV>
                <wp:extent cx="2343150" cy="6553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B1D6" w14:textId="15045B33" w:rsidR="00F80707" w:rsidRDefault="00F80707" w:rsidP="0051401E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ไลน์กลุ่ม </w:t>
                            </w:r>
                            <w:r w:rsidR="005140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="005140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ทักษะออกแบบวงจรอิเล็กทรอนิกส์6</w:t>
                            </w:r>
                            <w:r w:rsidR="008E4F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5140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ภาคใต้</w:t>
                            </w:r>
                            <w:r w:rsidR="005140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4C1F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.75pt;width:184.5pt;height:5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" stroked="f">
                <v:textbox>
                  <w:txbxContent>
                    <w:p w14:paraId="23F7B1D6" w14:textId="15045B33" w:rsidR="00F80707" w:rsidRDefault="00F80707" w:rsidP="0051401E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ไลน์กลุ่ม </w:t>
                      </w:r>
                      <w:r w:rsidR="0051401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="005140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ทักษะออกแบบวงจรอิเล็กทรอนิกส์6</w:t>
                      </w:r>
                      <w:r w:rsidR="008E4F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  <w:r w:rsidR="005140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ภาคใต้</w:t>
                      </w:r>
                      <w:r w:rsidR="0051401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5</w:t>
      </w:r>
      <w:r w:rsidR="006F059C">
        <w:rPr>
          <w:rFonts w:ascii="TH SarabunPSK" w:hAnsi="TH SarabunPSK" w:cs="TH SarabunPSK"/>
          <w:sz w:val="32"/>
          <w:szCs w:val="32"/>
        </w:rPr>
        <w:t>.</w:t>
      </w:r>
      <w:r w:rsidR="006F059C">
        <w:rPr>
          <w:rFonts w:ascii="TH SarabunPSK" w:hAnsi="TH SarabunPSK" w:cs="TH SarabunPSK" w:hint="cs"/>
          <w:sz w:val="32"/>
          <w:szCs w:val="32"/>
          <w:cs/>
        </w:rPr>
        <w:t>ไลน์กลุ่ม</w:t>
      </w:r>
      <w:r w:rsidR="00F80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707">
        <w:rPr>
          <w:rFonts w:ascii="TH SarabunPSK" w:hAnsi="TH SarabunPSK" w:cs="TH SarabunPSK"/>
          <w:sz w:val="32"/>
          <w:szCs w:val="32"/>
        </w:rPr>
        <w:t>“</w:t>
      </w:r>
      <w:r w:rsidR="0051401E">
        <w:rPr>
          <w:rFonts w:ascii="TH SarabunPSK" w:hAnsi="TH SarabunPSK" w:cs="TH SarabunPSK" w:hint="cs"/>
          <w:sz w:val="32"/>
          <w:szCs w:val="32"/>
          <w:cs/>
        </w:rPr>
        <w:t>ทักษะออกแบบวงจรอิเล็กทรอนิกส์6</w:t>
      </w:r>
      <w:r w:rsidR="00733452">
        <w:rPr>
          <w:rFonts w:ascii="TH SarabunPSK" w:hAnsi="TH SarabunPSK" w:cs="TH SarabunPSK" w:hint="cs"/>
          <w:sz w:val="32"/>
          <w:szCs w:val="32"/>
          <w:cs/>
        </w:rPr>
        <w:t>6</w:t>
      </w:r>
      <w:r w:rsidR="0051401E">
        <w:rPr>
          <w:rFonts w:ascii="TH SarabunPSK" w:hAnsi="TH SarabunPSK" w:cs="TH SarabunPSK" w:hint="cs"/>
          <w:sz w:val="32"/>
          <w:szCs w:val="32"/>
          <w:cs/>
        </w:rPr>
        <w:t xml:space="preserve"> ภาคใต้</w:t>
      </w:r>
      <w:r w:rsidR="00F80707">
        <w:rPr>
          <w:rFonts w:ascii="TH SarabunPSK" w:hAnsi="TH SarabunPSK" w:cs="TH SarabunPSK"/>
          <w:sz w:val="32"/>
          <w:szCs w:val="32"/>
        </w:rPr>
        <w:t>”</w:t>
      </w:r>
    </w:p>
    <w:sectPr w:rsidR="006F059C" w:rsidRPr="006F059C" w:rsidSect="007B5192">
      <w:pgSz w:w="11906" w:h="16838"/>
      <w:pgMar w:top="170" w:right="227" w:bottom="17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67"/>
    <w:rsid w:val="000149EA"/>
    <w:rsid w:val="00020A76"/>
    <w:rsid w:val="00042548"/>
    <w:rsid w:val="000549BB"/>
    <w:rsid w:val="000624E2"/>
    <w:rsid w:val="000C20C9"/>
    <w:rsid w:val="000E25BF"/>
    <w:rsid w:val="000E4897"/>
    <w:rsid w:val="00126D43"/>
    <w:rsid w:val="00163010"/>
    <w:rsid w:val="00171E63"/>
    <w:rsid w:val="00180680"/>
    <w:rsid w:val="00180F38"/>
    <w:rsid w:val="001A4064"/>
    <w:rsid w:val="001A4474"/>
    <w:rsid w:val="001E2E10"/>
    <w:rsid w:val="001E497B"/>
    <w:rsid w:val="001F0393"/>
    <w:rsid w:val="001F2961"/>
    <w:rsid w:val="00201FDF"/>
    <w:rsid w:val="0022062B"/>
    <w:rsid w:val="00234171"/>
    <w:rsid w:val="002367D0"/>
    <w:rsid w:val="00244174"/>
    <w:rsid w:val="002E1923"/>
    <w:rsid w:val="00323E98"/>
    <w:rsid w:val="00361BCE"/>
    <w:rsid w:val="00371B28"/>
    <w:rsid w:val="00402A5E"/>
    <w:rsid w:val="0043032D"/>
    <w:rsid w:val="00437B7E"/>
    <w:rsid w:val="004525AF"/>
    <w:rsid w:val="0047666B"/>
    <w:rsid w:val="00481299"/>
    <w:rsid w:val="0048422B"/>
    <w:rsid w:val="004963E5"/>
    <w:rsid w:val="004973F6"/>
    <w:rsid w:val="004A0EF3"/>
    <w:rsid w:val="004A1D37"/>
    <w:rsid w:val="004A7E2E"/>
    <w:rsid w:val="004E3C83"/>
    <w:rsid w:val="004E6236"/>
    <w:rsid w:val="004F646C"/>
    <w:rsid w:val="00507B9B"/>
    <w:rsid w:val="0051401E"/>
    <w:rsid w:val="00516063"/>
    <w:rsid w:val="00523BCC"/>
    <w:rsid w:val="005638F8"/>
    <w:rsid w:val="00590717"/>
    <w:rsid w:val="005A3FA2"/>
    <w:rsid w:val="006011DF"/>
    <w:rsid w:val="00604F2F"/>
    <w:rsid w:val="00614E30"/>
    <w:rsid w:val="00621E38"/>
    <w:rsid w:val="00633A01"/>
    <w:rsid w:val="0068087D"/>
    <w:rsid w:val="006B647F"/>
    <w:rsid w:val="006D51CF"/>
    <w:rsid w:val="006F059C"/>
    <w:rsid w:val="00710C74"/>
    <w:rsid w:val="007271CB"/>
    <w:rsid w:val="00733452"/>
    <w:rsid w:val="00734B72"/>
    <w:rsid w:val="0074302D"/>
    <w:rsid w:val="00761410"/>
    <w:rsid w:val="007837E4"/>
    <w:rsid w:val="007B4480"/>
    <w:rsid w:val="007B5192"/>
    <w:rsid w:val="007F63AA"/>
    <w:rsid w:val="00802DEF"/>
    <w:rsid w:val="00803BB9"/>
    <w:rsid w:val="00807695"/>
    <w:rsid w:val="0082326C"/>
    <w:rsid w:val="00826DE6"/>
    <w:rsid w:val="008436E5"/>
    <w:rsid w:val="00846400"/>
    <w:rsid w:val="00887874"/>
    <w:rsid w:val="008B7A69"/>
    <w:rsid w:val="008E4F35"/>
    <w:rsid w:val="009302F7"/>
    <w:rsid w:val="009707DA"/>
    <w:rsid w:val="009860D0"/>
    <w:rsid w:val="009A6AA2"/>
    <w:rsid w:val="009B4422"/>
    <w:rsid w:val="009C4B57"/>
    <w:rsid w:val="009E0135"/>
    <w:rsid w:val="00A219FE"/>
    <w:rsid w:val="00A2744C"/>
    <w:rsid w:val="00A27E19"/>
    <w:rsid w:val="00A52E83"/>
    <w:rsid w:val="00A62999"/>
    <w:rsid w:val="00A664D1"/>
    <w:rsid w:val="00AA3636"/>
    <w:rsid w:val="00AD3440"/>
    <w:rsid w:val="00AE77E0"/>
    <w:rsid w:val="00AF0976"/>
    <w:rsid w:val="00B04634"/>
    <w:rsid w:val="00B064A5"/>
    <w:rsid w:val="00B356C3"/>
    <w:rsid w:val="00B50650"/>
    <w:rsid w:val="00B52C36"/>
    <w:rsid w:val="00B82142"/>
    <w:rsid w:val="00BD30F1"/>
    <w:rsid w:val="00BE4B6F"/>
    <w:rsid w:val="00C12DDC"/>
    <w:rsid w:val="00C202D8"/>
    <w:rsid w:val="00C23B6B"/>
    <w:rsid w:val="00C515DC"/>
    <w:rsid w:val="00CB3B86"/>
    <w:rsid w:val="00CD3A36"/>
    <w:rsid w:val="00CD5625"/>
    <w:rsid w:val="00D052A5"/>
    <w:rsid w:val="00D2360E"/>
    <w:rsid w:val="00D2659C"/>
    <w:rsid w:val="00D32AB6"/>
    <w:rsid w:val="00D37F22"/>
    <w:rsid w:val="00D83033"/>
    <w:rsid w:val="00D93569"/>
    <w:rsid w:val="00DE78B5"/>
    <w:rsid w:val="00DF3762"/>
    <w:rsid w:val="00E072F9"/>
    <w:rsid w:val="00E158A3"/>
    <w:rsid w:val="00E33C8A"/>
    <w:rsid w:val="00E434C8"/>
    <w:rsid w:val="00E5661B"/>
    <w:rsid w:val="00E84E43"/>
    <w:rsid w:val="00F06571"/>
    <w:rsid w:val="00F1562C"/>
    <w:rsid w:val="00F34E65"/>
    <w:rsid w:val="00F352D5"/>
    <w:rsid w:val="00F74678"/>
    <w:rsid w:val="00F80707"/>
    <w:rsid w:val="00F85724"/>
    <w:rsid w:val="00F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D72B"/>
  <w15:chartTrackingRefBased/>
  <w15:docId w15:val="{B17A7FFB-394E-40E8-829A-0DBA6A89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BC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C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BB73-581A-4EA9-864C-8FF21C6D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Electrician</dc:creator>
  <cp:keywords/>
  <dc:description/>
  <cp:lastModifiedBy>Isara Nurak</cp:lastModifiedBy>
  <cp:revision>25</cp:revision>
  <cp:lastPrinted>2023-11-21T06:35:00Z</cp:lastPrinted>
  <dcterms:created xsi:type="dcterms:W3CDTF">2021-12-23T05:49:00Z</dcterms:created>
  <dcterms:modified xsi:type="dcterms:W3CDTF">2024-11-10T07:19:00Z</dcterms:modified>
</cp:coreProperties>
</file>